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rPr>
          <w:rFonts w:ascii="Segoe UI" w:hAnsi="Segoe UI" w:eastAsia="Times New Roman" w:cs="Segoe UI"/>
          <w:color w:val="050505"/>
          <w:sz w:val="23"/>
          <w:szCs w:val="23"/>
          <w:lang w:eastAsia="pl-PL"/>
        </w:rPr>
      </w:pPr>
      <w:bookmarkStart w:id="0" w:name="__DdeLink__24_1895154822"/>
      <w:bookmarkEnd w:id="0"/>
      <w:r>
        <w:rPr>
          <w:rFonts w:eastAsia="Times New Roman" w:cs="Segoe UI" w:ascii="Segoe UI" w:hAnsi="Segoe UI"/>
          <w:color w:val="050505"/>
          <w:sz w:val="23"/>
          <w:szCs w:val="23"/>
          <w:lang w:eastAsia="pl-PL"/>
        </w:rPr>
        <w:t>Tak klasa 3a bawiła si</w:t>
      </w:r>
      <w:r>
        <w:rPr>
          <w:rFonts w:eastAsia="Times New Roman" w:cs="Segoe UI" w:ascii="Segoe UI" w:hAnsi="Segoe UI"/>
          <w:color w:val="050505"/>
          <w:sz w:val="23"/>
          <w:szCs w:val="23"/>
          <w:lang w:eastAsia="pl-PL"/>
        </w:rPr>
        <w:t>ę</w:t>
      </w:r>
      <w:r>
        <w:rPr>
          <w:rFonts w:eastAsia="Times New Roman" w:cs="Segoe UI" w:ascii="Segoe UI" w:hAnsi="Segoe UI"/>
          <w:color w:val="050505"/>
          <w:sz w:val="23"/>
          <w:szCs w:val="23"/>
          <w:lang w:eastAsia="pl-PL"/>
        </w:rPr>
        <w:t xml:space="preserve"> podczas zajęć z wychowania fizycznego. </w:t>
      </w:r>
      <w:r>
        <w:rPr>
          <w:rFonts w:eastAsia="Times New Roman" w:cs="Segoe UI" w:ascii="Segoe UI" w:hAnsi="Segoe UI"/>
          <w:color w:val="050505"/>
          <w:sz w:val="23"/>
          <w:szCs w:val="23"/>
          <w:lang w:eastAsia="pl-PL"/>
        </w:rPr>
        <w:drawing>
          <wp:inline distT="0" distB="0" distL="19050" distR="0">
            <wp:extent cx="152400" cy="152400"/>
            <wp:effectExtent l="0" t="0" r="0" b="0"/>
            <wp:docPr id="1" name="Obraz 3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" descr="⛄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Segoe UI" w:ascii="Segoe UI" w:hAnsi="Segoe UI"/>
          <w:color w:val="050505"/>
          <w:sz w:val="23"/>
          <w:szCs w:val="23"/>
          <w:lang w:eastAsia="pl-PL"/>
        </w:rPr>
        <w:drawing>
          <wp:inline distT="0" distB="0" distL="19050" distR="0">
            <wp:extent cx="152400" cy="152400"/>
            <wp:effectExtent l="0" t="0" r="0" b="0"/>
            <wp:docPr id="2" name="Obraz 4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❄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3" name="Obraz 707" descr="C:\Users\MonRaf\Desktop\Nowy folder (2)\IMG_20210119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707" descr="C:\Users\MonRaf\Desktop\Nowy folder (2)\IMG_20210119_1023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4" name="Obraz 697" descr="C:\Users\MonRaf\Desktop\Nowy folder (2)\IMG_20210119_1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697" descr="C:\Users\MonRaf\Desktop\Nowy folder (2)\IMG_20210119_1011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5" name="Obraz 698" descr="C:\Users\MonRaf\Desktop\Nowy folder (2)\IMG_20210119_1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698" descr="C:\Users\MonRaf\Desktop\Nowy folder (2)\IMG_20210119_1011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6" name="Obraz 699" descr="C:\Users\MonRaf\Desktop\Nowy folder (2)\IMG_20210119_1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99" descr="C:\Users\MonRaf\Desktop\Nowy folder (2)\IMG_20210119_1012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7" name="Obraz 700" descr="C:\Users\MonRaf\Desktop\Nowy folder (2)\IMG_20210119_1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00" descr="C:\Users\MonRaf\Desktop\Nowy folder (2)\IMG_20210119_1012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8" name="Obraz 701" descr="C:\Users\MonRaf\Desktop\Nowy folder (2)\IMG_20210119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01" descr="C:\Users\MonRaf\Desktop\Nowy folder (2)\IMG_20210119_1016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5753100" cy="7677150"/>
            <wp:effectExtent l="0" t="0" r="0" b="0"/>
            <wp:docPr id="9" name="Obraz 702" descr="C:\Users\MonRaf\Desktop\Nowy folder (2)\IMG_20210119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702" descr="C:\Users\MonRaf\Desktop\Nowy folder (2)\IMG_20210119_1017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10" name="Obraz 703" descr="C:\Users\MonRaf\Desktop\Nowy folder (2)\IMG_20210119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703" descr="C:\Users\MonRaf\Desktop\Nowy folder (2)\IMG_20210119_1022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11" name="Obraz 704" descr="C:\Users\MonRaf\Desktop\Nowy folder (2)\IMG_20210119_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704" descr="C:\Users\MonRaf\Desktop\Nowy folder (2)\IMG_20210119_1022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12" name="Obraz 705" descr="C:\Users\MonRaf\Desktop\Nowy folder (2)\IMG_20210119_1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705" descr="C:\Users\MonRaf\Desktop\Nowy folder (2)\IMG_20210119_1022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13" name="Obraz 706" descr="C:\Users\MonRaf\Desktop\Nowy folder (2)\IMG_20210119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706" descr="C:\Users\MonRaf\Desktop\Nowy folder (2)\IMG_20210119_1022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14" name="Obraz 708" descr="C:\Users\MonRaf\Desktop\Nowy folder (2)\IMG_20210119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708" descr="C:\Users\MonRaf\Desktop\Nowy folder (2)\IMG_20210119_1023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5743575" cy="4305300"/>
            <wp:effectExtent l="0" t="0" r="0" b="0"/>
            <wp:docPr id="15" name="Obraz 712" descr="C:\Users\MonRaf\Desktop\Nowy folder (2)\IMG_20210119_1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712" descr="C:\Users\MonRaf\Desktop\Nowy folder (2)\IMG_20210119_10254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5753100" cy="7677150"/>
            <wp:effectExtent l="0" t="0" r="0" b="0"/>
            <wp:docPr id="16" name="Obraz 711" descr="C:\Users\MonRaf\Desktop\Nowy folder (2)\IMG_20210119_1024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711" descr="C:\Users\MonRaf\Desktop\Nowy folder (2)\IMG_20210119_102426_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5753100" cy="7677150"/>
            <wp:effectExtent l="0" t="0" r="0" b="0"/>
            <wp:docPr id="17" name="Obraz 713" descr="C:\Users\MonRaf\Desktop\Nowy folder (2)\IMG_20210119_1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713" descr="C:\Users\MonRaf\Desktop\Nowy folder (2)\IMG_20210119_1027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0">
            <wp:extent cx="5753100" cy="7677150"/>
            <wp:effectExtent l="0" t="0" r="0" b="0"/>
            <wp:docPr id="18" name="Obraz 715" descr="C:\Users\MonRaf\Desktop\Nowy folder (2)\IMG_20210119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715" descr="C:\Users\MonRaf\Desktop\Nowy folder (2)\IMG_20210119_1027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5753100" cy="7677150"/>
            <wp:effectExtent l="0" t="0" r="0" b="0"/>
            <wp:docPr id="19" name="Obraz 716" descr="C:\Users\MonRaf\Desktop\Nowy folder (2)\IMG_20210119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716" descr="C:\Users\MonRaf\Desktop\Nowy folder (2)\IMG_20210119_10284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5753100" cy="7677150"/>
            <wp:effectExtent l="0" t="0" r="0" b="0"/>
            <wp:docPr id="20" name="Obraz 717" descr="C:\Users\MonRaf\Desktop\Nowy folder (2)\IMG_20210119_10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717" descr="C:\Users\MonRaf\Desktop\Nowy folder (2)\IMG_20210119_10284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5753100" cy="7677150"/>
            <wp:effectExtent l="0" t="0" r="0" b="0"/>
            <wp:docPr id="21" name="Obraz 718" descr="C:\Users\MonRaf\Desktop\Nowy folder (2)\IMG_20210119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718" descr="C:\Users\MonRaf\Desktop\Nowy folder (2)\IMG_20210119_1029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bookmarkStart w:id="1" w:name="__DdeLink__24_1895154822"/>
      <w:bookmarkStart w:id="2" w:name="__DdeLink__24_1895154822"/>
      <w:bookmarkEnd w:id="2"/>
      <w:r>
        <w:rPr/>
      </w:r>
    </w:p>
    <w:sectPr>
      <w:type w:val="nextPage"/>
      <w:pgSz w:w="11906" w:h="16838"/>
      <w:pgMar w:left="1417" w:right="1417" w:header="0" w:top="709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Segoe UI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34b4e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b7e37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b7e3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LibreOffice/5.2.3.3$Windows_x86 LibreOffice_project/d54a8868f08a7b39642414cf2c8ef2f228f780cf</Application>
  <Pages>13</Pages>
  <Words>10</Words>
  <Characters>53</Characters>
  <CharactersWithSpaces>63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2021-01-19T16:11:00Z</dcterms:created>
  <dc:creator>MonRaf</dc:creator>
  <dc:description/>
  <dc:language>pl-PL</dc:language>
  <cp:lastModifiedBy/>
  <dcterms:modified xsi:type="dcterms:W3CDTF">2021-01-22T09:35:11Z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