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47" w:rsidRPr="00CD0A0E" w:rsidRDefault="00656B47" w:rsidP="0036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A0E">
        <w:rPr>
          <w:rFonts w:ascii="Times New Roman" w:hAnsi="Times New Roman" w:cs="Times New Roman"/>
          <w:b/>
          <w:sz w:val="28"/>
          <w:szCs w:val="28"/>
        </w:rPr>
        <w:t>Regulamin Rekrutacji</w:t>
      </w:r>
      <w:r w:rsidR="003667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d</w:t>
      </w:r>
      <w:r w:rsidRPr="00CD0A0E">
        <w:rPr>
          <w:rFonts w:ascii="Times New Roman" w:hAnsi="Times New Roman" w:cs="Times New Roman"/>
          <w:b/>
          <w:sz w:val="28"/>
          <w:szCs w:val="28"/>
        </w:rPr>
        <w:t xml:space="preserve">o klas siódmych dwujęzycznych </w:t>
      </w:r>
      <w:r w:rsidR="003667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CD0A0E">
        <w:rPr>
          <w:rFonts w:ascii="Times New Roman" w:hAnsi="Times New Roman" w:cs="Times New Roman"/>
          <w:b/>
          <w:sz w:val="28"/>
          <w:szCs w:val="28"/>
        </w:rPr>
        <w:t xml:space="preserve">Samorządowej Szkoły Podstawowej </w:t>
      </w:r>
      <w:r w:rsidR="003667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D0A0E">
        <w:rPr>
          <w:rFonts w:ascii="Times New Roman" w:hAnsi="Times New Roman" w:cs="Times New Roman"/>
          <w:b/>
          <w:sz w:val="28"/>
          <w:szCs w:val="28"/>
        </w:rPr>
        <w:t>im. Polskich Noblistów w Nowym Folwarku</w:t>
      </w:r>
      <w:r w:rsidR="003667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D56C7" w:rsidRPr="00CD0A0E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656B47" w:rsidRPr="00CD0A0E" w:rsidRDefault="00656B47" w:rsidP="00656B47">
      <w:pPr>
        <w:rPr>
          <w:rFonts w:ascii="Times New Roman" w:hAnsi="Times New Roman" w:cs="Times New Roman"/>
          <w:b/>
          <w:sz w:val="28"/>
          <w:szCs w:val="28"/>
        </w:rPr>
      </w:pPr>
    </w:p>
    <w:p w:rsidR="00656B47" w:rsidRPr="00CD0A0E" w:rsidRDefault="00656B47" w:rsidP="00656B47">
      <w:pPr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Na podstawie:</w:t>
      </w:r>
    </w:p>
    <w:p w:rsidR="00656B47" w:rsidRPr="00CD0A0E" w:rsidRDefault="00656B47" w:rsidP="0036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Ustawy z dnia 14 grudnia 2016r. Prawo Oświatowe (Dz.U. 2018r. poz. 996 ze zm.)</w:t>
      </w:r>
    </w:p>
    <w:p w:rsidR="00656B47" w:rsidRPr="00CD0A0E" w:rsidRDefault="00656B47" w:rsidP="0036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Ustawy z dnia 14 grudnia 2016r. Przepisy wprowadzające -  Prawo Oświatowe (Dz.U. z 2017r. poz.60)</w:t>
      </w:r>
    </w:p>
    <w:p w:rsidR="008E43D2" w:rsidRPr="00CD0A0E" w:rsidRDefault="00656B47" w:rsidP="0036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Rozporządzenie Ministra Edukacji Narodowej z dnia 16 marca 2017r. </w:t>
      </w:r>
    </w:p>
    <w:p w:rsidR="00656B47" w:rsidRPr="00CD0A0E" w:rsidRDefault="008E43D2" w:rsidP="00366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w sprawie przeprowadzenia postę</w:t>
      </w:r>
      <w:r w:rsidR="00656B47" w:rsidRPr="00CD0A0E">
        <w:rPr>
          <w:rFonts w:ascii="Times New Roman" w:hAnsi="Times New Roman" w:cs="Times New Roman"/>
          <w:sz w:val="24"/>
          <w:szCs w:val="24"/>
        </w:rPr>
        <w:t xml:space="preserve">powania rekrutacyjnego oraz postępowania uzupełniającego do publicznych przedszkoli, szkół  </w:t>
      </w:r>
    </w:p>
    <w:p w:rsidR="00656B47" w:rsidRPr="00CD0A0E" w:rsidRDefault="00656B47" w:rsidP="00366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i placówek (Dz.U z 2017r. poz. 610)</w:t>
      </w:r>
    </w:p>
    <w:p w:rsidR="00656B47" w:rsidRPr="00CD0A0E" w:rsidRDefault="00656B47">
      <w:pPr>
        <w:rPr>
          <w:rFonts w:ascii="Times New Roman" w:hAnsi="Times New Roman" w:cs="Times New Roman"/>
          <w:sz w:val="24"/>
          <w:szCs w:val="24"/>
        </w:rPr>
      </w:pPr>
    </w:p>
    <w:p w:rsidR="00656B47" w:rsidRPr="00CD0A0E" w:rsidRDefault="00656B47" w:rsidP="003667F8">
      <w:pPr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ZASADY OGÓLNE:</w:t>
      </w:r>
    </w:p>
    <w:p w:rsidR="00656B47" w:rsidRPr="00CD0A0E" w:rsidRDefault="00656B47" w:rsidP="00366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Niniejszy regulamin określa:</w:t>
      </w:r>
    </w:p>
    <w:p w:rsidR="00A4301A" w:rsidRPr="00CD0A0E" w:rsidRDefault="00A4301A" w:rsidP="00366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6B47" w:rsidRPr="00CD0A0E" w:rsidRDefault="00A4301A" w:rsidP="003667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Zadania </w:t>
      </w:r>
      <w:r w:rsidR="00656B47" w:rsidRPr="00CD0A0E">
        <w:rPr>
          <w:rFonts w:ascii="Times New Roman" w:hAnsi="Times New Roman" w:cs="Times New Roman"/>
          <w:sz w:val="24"/>
          <w:szCs w:val="24"/>
        </w:rPr>
        <w:t>komisji rekrutacyjnej</w:t>
      </w:r>
    </w:p>
    <w:p w:rsidR="00656B47" w:rsidRPr="00CD0A0E" w:rsidRDefault="00656B47" w:rsidP="003667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Terminarz rekrutacji Samorządowej Szkoły Podstawowej w Nowym Folwarku</w:t>
      </w:r>
      <w:r w:rsidR="00A4301A" w:rsidRPr="00CD0A0E">
        <w:rPr>
          <w:rFonts w:ascii="Times New Roman" w:hAnsi="Times New Roman" w:cs="Times New Roman"/>
          <w:sz w:val="24"/>
          <w:szCs w:val="24"/>
        </w:rPr>
        <w:t xml:space="preserve"> z oddziałem </w:t>
      </w:r>
      <w:r w:rsidR="00FD56C7" w:rsidRPr="00CD0A0E">
        <w:rPr>
          <w:rFonts w:ascii="Times New Roman" w:hAnsi="Times New Roman" w:cs="Times New Roman"/>
          <w:sz w:val="24"/>
          <w:szCs w:val="24"/>
        </w:rPr>
        <w:t>dwujęzycznym na rok szkolny 2024/2025</w:t>
      </w:r>
    </w:p>
    <w:p w:rsidR="008E43D2" w:rsidRPr="00CD0A0E" w:rsidRDefault="008E43D2" w:rsidP="003667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Warunki przeprowadzenia sprawdzianu predyspozycji językowych</w:t>
      </w:r>
    </w:p>
    <w:p w:rsidR="00A4301A" w:rsidRPr="00CD0A0E" w:rsidRDefault="00A4301A" w:rsidP="003667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Kryteria rekrutacji do Samorządowej Szkoły Podstawowej w Nowym Folwarku</w:t>
      </w:r>
      <w:r w:rsidR="00FE689E" w:rsidRPr="00CD0A0E">
        <w:rPr>
          <w:rFonts w:ascii="Times New Roman" w:hAnsi="Times New Roman" w:cs="Times New Roman"/>
          <w:sz w:val="24"/>
          <w:szCs w:val="24"/>
        </w:rPr>
        <w:t xml:space="preserve"> </w:t>
      </w:r>
      <w:r w:rsidRPr="00CD0A0E">
        <w:rPr>
          <w:rFonts w:ascii="Times New Roman" w:hAnsi="Times New Roman" w:cs="Times New Roman"/>
          <w:sz w:val="24"/>
          <w:szCs w:val="24"/>
        </w:rPr>
        <w:t xml:space="preserve">z oddziałem </w:t>
      </w:r>
      <w:r w:rsidR="00FD56C7" w:rsidRPr="00CD0A0E">
        <w:rPr>
          <w:rFonts w:ascii="Times New Roman" w:hAnsi="Times New Roman" w:cs="Times New Roman"/>
          <w:sz w:val="24"/>
          <w:szCs w:val="24"/>
        </w:rPr>
        <w:t>dwujęzycznym na rok szkolny 2024/2025</w:t>
      </w:r>
    </w:p>
    <w:p w:rsidR="00791953" w:rsidRPr="00CD0A0E" w:rsidRDefault="00791953" w:rsidP="003667F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301A" w:rsidRPr="00CD0A0E" w:rsidRDefault="00791953" w:rsidP="003667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Rekrutację do klasy siódmej dwujęzycznej przeprowadza komisja rekrutacyjna powołana przez dyrektora szkoły, w skład której wchodzą przewodniczący, wiceprzewodniczący oraz jej członkowie. </w:t>
      </w:r>
    </w:p>
    <w:p w:rsidR="008E43D2" w:rsidRPr="00CD0A0E" w:rsidRDefault="008E43D2" w:rsidP="00366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53" w:rsidRPr="00CD0A0E" w:rsidRDefault="00791953" w:rsidP="003667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0E">
        <w:rPr>
          <w:rFonts w:ascii="Times New Roman" w:hAnsi="Times New Roman" w:cs="Times New Roman"/>
          <w:sz w:val="24"/>
          <w:szCs w:val="24"/>
          <w:u w:val="single"/>
        </w:rPr>
        <w:t>Komisja rekrutacyjna:</w:t>
      </w:r>
    </w:p>
    <w:p w:rsidR="00791953" w:rsidRPr="00CD0A0E" w:rsidRDefault="00791953" w:rsidP="00366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91953" w:rsidRPr="00CD0A0E" w:rsidRDefault="00791953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Zapewnia warunki umożliwiające przeprowadzenie sprawdzianu predyspozycji językowych.</w:t>
      </w:r>
    </w:p>
    <w:p w:rsidR="00791953" w:rsidRPr="00CD0A0E" w:rsidRDefault="00791953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Do komisji rekrutacyjnej należy weryfikacja spełnienia przez kandydata warunków lub kryteriów branych pod uwagę w postępowaniu rekrutacyjnym. </w:t>
      </w:r>
    </w:p>
    <w:p w:rsidR="00FD77D3" w:rsidRPr="00CD0A0E" w:rsidRDefault="00FD77D3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Przewodniczący komisji rekrutacyjnej umożliwia członkom komi</w:t>
      </w:r>
      <w:r w:rsidR="008E43D2" w:rsidRPr="00CD0A0E">
        <w:rPr>
          <w:rFonts w:ascii="Times New Roman" w:hAnsi="Times New Roman" w:cs="Times New Roman"/>
          <w:sz w:val="24"/>
          <w:szCs w:val="24"/>
        </w:rPr>
        <w:t>sji zapoznanie się z wnioskami o</w:t>
      </w:r>
      <w:r w:rsidRPr="00CD0A0E">
        <w:rPr>
          <w:rFonts w:ascii="Times New Roman" w:hAnsi="Times New Roman" w:cs="Times New Roman"/>
          <w:sz w:val="24"/>
          <w:szCs w:val="24"/>
        </w:rPr>
        <w:t xml:space="preserve"> przyjęcie do szkoły i załączonymi do nich</w:t>
      </w:r>
    </w:p>
    <w:p w:rsidR="00FD77D3" w:rsidRPr="00CD0A0E" w:rsidRDefault="008E43D2" w:rsidP="003667F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 dokumentami oraz ustal</w:t>
      </w:r>
      <w:r w:rsidR="00FD77D3" w:rsidRPr="00CD0A0E">
        <w:rPr>
          <w:rFonts w:ascii="Times New Roman" w:hAnsi="Times New Roman" w:cs="Times New Roman"/>
          <w:sz w:val="24"/>
          <w:szCs w:val="24"/>
        </w:rPr>
        <w:t>a dni i godziny posiedzeń komisji.</w:t>
      </w:r>
    </w:p>
    <w:p w:rsidR="00FD77D3" w:rsidRPr="00CD0A0E" w:rsidRDefault="00FD77D3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Posiedzenie komisji rekrutacyjnej zwołuje i prowadzi przewodniczący komisji .</w:t>
      </w:r>
    </w:p>
    <w:p w:rsidR="00FD77D3" w:rsidRPr="00CD0A0E" w:rsidRDefault="008E43D2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lastRenderedPageBreak/>
        <w:t>Wyniki postę</w:t>
      </w:r>
      <w:r w:rsidR="00FD77D3" w:rsidRPr="00CD0A0E">
        <w:rPr>
          <w:rFonts w:ascii="Times New Roman" w:hAnsi="Times New Roman" w:cs="Times New Roman"/>
          <w:sz w:val="24"/>
          <w:szCs w:val="24"/>
        </w:rPr>
        <w:t>powania rekrutacyjnego podaje się do publicznej wiadomo</w:t>
      </w:r>
      <w:r w:rsidR="00813B4A" w:rsidRPr="00CD0A0E">
        <w:rPr>
          <w:rFonts w:ascii="Times New Roman" w:hAnsi="Times New Roman" w:cs="Times New Roman"/>
          <w:sz w:val="24"/>
          <w:szCs w:val="24"/>
        </w:rPr>
        <w:t>ści w formie listy kandydatów zakwalifikowanych i kandydatów niezakwalifikowanych, zawierającej imiona i nazwiska kandydatów.</w:t>
      </w:r>
    </w:p>
    <w:p w:rsidR="00813B4A" w:rsidRPr="00CD0A0E" w:rsidRDefault="00813B4A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Komisja rekrutacyjna p</w:t>
      </w:r>
      <w:r w:rsidR="0073594F" w:rsidRPr="00CD0A0E">
        <w:rPr>
          <w:rFonts w:ascii="Times New Roman" w:hAnsi="Times New Roman" w:cs="Times New Roman"/>
          <w:sz w:val="24"/>
          <w:szCs w:val="24"/>
        </w:rPr>
        <w:t xml:space="preserve">rzyjmuje kandydatów do oddziału </w:t>
      </w:r>
      <w:r w:rsidRPr="00CD0A0E">
        <w:rPr>
          <w:rFonts w:ascii="Times New Roman" w:hAnsi="Times New Roman" w:cs="Times New Roman"/>
          <w:sz w:val="24"/>
          <w:szCs w:val="24"/>
        </w:rPr>
        <w:t>dwujęzycznego klasy VII , jeśli w wyniku postępowania rekrutacyjnego kandydat został zakwalifikowany oraz złożył wymagane dokumenty.</w:t>
      </w:r>
    </w:p>
    <w:p w:rsidR="00813B4A" w:rsidRPr="00CD0A0E" w:rsidRDefault="007D3C4A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Komisja rekrutacyjna podaje do publicznej wiadomości listę kandydatów przyjętych i kandydatów nieprzyjętych do oddziału dwujęzycznego klasy VII.</w:t>
      </w:r>
    </w:p>
    <w:p w:rsidR="007D3C4A" w:rsidRPr="00CD0A0E" w:rsidRDefault="007D3C4A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 do o</w:t>
      </w:r>
      <w:r w:rsidR="0073594F" w:rsidRPr="00CD0A0E">
        <w:rPr>
          <w:rFonts w:ascii="Times New Roman" w:hAnsi="Times New Roman" w:cs="Times New Roman"/>
          <w:sz w:val="24"/>
          <w:szCs w:val="24"/>
        </w:rPr>
        <w:t>ddziału dwujęzycznego klasy VII</w:t>
      </w:r>
      <w:r w:rsidRPr="00CD0A0E">
        <w:rPr>
          <w:rFonts w:ascii="Times New Roman" w:hAnsi="Times New Roman" w:cs="Times New Roman"/>
          <w:sz w:val="24"/>
          <w:szCs w:val="24"/>
        </w:rPr>
        <w:t>, rodzic kandydata może wnieść do dyrektora szkoły odwołanie od rozstrzygnięcia komisji rekrutacyjnej.</w:t>
      </w:r>
    </w:p>
    <w:p w:rsidR="007D3C4A" w:rsidRPr="00CD0A0E" w:rsidRDefault="007D3C4A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7 dni od dnia otrzymania odwołania. </w:t>
      </w:r>
    </w:p>
    <w:p w:rsidR="007D3C4A" w:rsidRPr="00CD0A0E" w:rsidRDefault="0073594F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Jeżeli po przeprowadzeniu postę</w:t>
      </w:r>
      <w:r w:rsidR="007D3C4A" w:rsidRPr="00CD0A0E">
        <w:rPr>
          <w:rFonts w:ascii="Times New Roman" w:hAnsi="Times New Roman" w:cs="Times New Roman"/>
          <w:sz w:val="24"/>
          <w:szCs w:val="24"/>
        </w:rPr>
        <w:t>powania rekrutacyjnego szkoła nadal dysponuje wolnymi miejscami, dy</w:t>
      </w:r>
      <w:r w:rsidRPr="00CD0A0E">
        <w:rPr>
          <w:rFonts w:ascii="Times New Roman" w:hAnsi="Times New Roman" w:cs="Times New Roman"/>
          <w:sz w:val="24"/>
          <w:szCs w:val="24"/>
        </w:rPr>
        <w:t>rektor szkoły przeprowadza postę</w:t>
      </w:r>
      <w:r w:rsidR="007D3C4A" w:rsidRPr="00CD0A0E">
        <w:rPr>
          <w:rFonts w:ascii="Times New Roman" w:hAnsi="Times New Roman" w:cs="Times New Roman"/>
          <w:sz w:val="24"/>
          <w:szCs w:val="24"/>
        </w:rPr>
        <w:t xml:space="preserve">powanie uzupełniające. </w:t>
      </w:r>
    </w:p>
    <w:p w:rsidR="007D3C4A" w:rsidRPr="00CD0A0E" w:rsidRDefault="007D3C4A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Postępowanie uzupełniające powinno zakończyć się do końca sierpnia roku szkolnego poprzedzającego rok szkolny, na który jest przeprowadzone postępowanie rekrutacyjne. </w:t>
      </w:r>
    </w:p>
    <w:p w:rsidR="007D3C4A" w:rsidRPr="00CD0A0E" w:rsidRDefault="007D3C4A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Dane osobowe kandydatów zgromadzone w celach </w:t>
      </w:r>
      <w:r w:rsidR="00D13690" w:rsidRPr="00CD0A0E">
        <w:rPr>
          <w:rFonts w:ascii="Times New Roman" w:hAnsi="Times New Roman" w:cs="Times New Roman"/>
          <w:sz w:val="24"/>
          <w:szCs w:val="24"/>
        </w:rPr>
        <w:t xml:space="preserve">postępowania rekrutacyjnego oraz dokumentacja postępowania rekrutacyjnego są przechowywane nie dłużej niż do końca okresu, w którym uczeń uczęszcza do szkoły. </w:t>
      </w:r>
    </w:p>
    <w:p w:rsidR="00D13690" w:rsidRPr="00CD0A0E" w:rsidRDefault="00D13690" w:rsidP="003667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1950A9" w:rsidRPr="00CD0A0E" w:rsidRDefault="001950A9" w:rsidP="003667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0E">
        <w:rPr>
          <w:rFonts w:ascii="Times New Roman" w:hAnsi="Times New Roman" w:cs="Times New Roman"/>
          <w:sz w:val="24"/>
          <w:szCs w:val="24"/>
          <w:u w:val="single"/>
        </w:rPr>
        <w:t>Terminarz rekrutacji:</w:t>
      </w:r>
    </w:p>
    <w:p w:rsidR="001950A9" w:rsidRPr="00CD0A0E" w:rsidRDefault="001950A9" w:rsidP="003667F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Złożenie wniosku o przyjęcie do oddziału dwujęzycznego klasy VII Samorządowej Szkoły Podstawowej im. Polskich Noblistów w Nowym Folwarku oraz uzyskanie informacji o terminie sprawdzianu predyspozycji językowych : </w:t>
      </w:r>
      <w:r w:rsidR="00486354" w:rsidRPr="00CD0A0E">
        <w:rPr>
          <w:rFonts w:ascii="Times New Roman" w:hAnsi="Times New Roman" w:cs="Times New Roman"/>
          <w:color w:val="000000"/>
          <w:sz w:val="24"/>
          <w:szCs w:val="24"/>
          <w:u w:val="single"/>
        </w:rPr>
        <w:t>od 14 marca 2024 r. do 29 marca 2024 r.</w:t>
      </w:r>
    </w:p>
    <w:p w:rsidR="001950A9" w:rsidRPr="00CD0A0E" w:rsidRDefault="00440E65" w:rsidP="003667F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Przeprowadzenie sprawdzianu predyspozycji językowych</w:t>
      </w:r>
      <w:r w:rsidRPr="00CD0A0E">
        <w:rPr>
          <w:rFonts w:ascii="Times New Roman" w:hAnsi="Times New Roman" w:cs="Times New Roman"/>
          <w:sz w:val="24"/>
          <w:szCs w:val="24"/>
          <w:u w:val="single"/>
        </w:rPr>
        <w:t>:17 m</w:t>
      </w:r>
      <w:r w:rsidR="00486354" w:rsidRPr="00CD0A0E">
        <w:rPr>
          <w:rFonts w:ascii="Times New Roman" w:hAnsi="Times New Roman" w:cs="Times New Roman"/>
          <w:sz w:val="24"/>
          <w:szCs w:val="24"/>
          <w:u w:val="single"/>
        </w:rPr>
        <w:t>aja 2024</w:t>
      </w:r>
      <w:r w:rsidRPr="00CD0A0E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Pr="00CD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65" w:rsidRPr="00CD0A0E" w:rsidRDefault="00440E65" w:rsidP="003667F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kandydatów, którzy uzyskali pozytywny wynik sprawdzianu predyspozycji językowych: </w:t>
      </w:r>
      <w:r w:rsidR="00486354" w:rsidRPr="00CD0A0E">
        <w:rPr>
          <w:rFonts w:ascii="Times New Roman" w:hAnsi="Times New Roman" w:cs="Times New Roman"/>
          <w:sz w:val="24"/>
          <w:szCs w:val="24"/>
          <w:u w:val="single"/>
        </w:rPr>
        <w:t>31 maja 2024</w:t>
      </w:r>
      <w:r w:rsidRPr="00CD0A0E">
        <w:rPr>
          <w:rFonts w:ascii="Times New Roman" w:hAnsi="Times New Roman" w:cs="Times New Roman"/>
          <w:sz w:val="24"/>
          <w:szCs w:val="24"/>
          <w:u w:val="single"/>
        </w:rPr>
        <w:t xml:space="preserve"> r. </w:t>
      </w:r>
    </w:p>
    <w:p w:rsidR="00440E65" w:rsidRPr="00CD0A0E" w:rsidRDefault="00440E65" w:rsidP="003667F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 zakwalifikowanych i niezakwalifikowanych: </w:t>
      </w:r>
      <w:r w:rsidR="00486354" w:rsidRPr="00CD0A0E">
        <w:rPr>
          <w:rFonts w:ascii="Times New Roman" w:hAnsi="Times New Roman" w:cs="Times New Roman"/>
          <w:sz w:val="24"/>
          <w:szCs w:val="24"/>
          <w:u w:val="single"/>
        </w:rPr>
        <w:t>4 czerwca 2024</w:t>
      </w:r>
      <w:r w:rsidRPr="00CD0A0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D0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E65" w:rsidRPr="00CD0A0E" w:rsidRDefault="00440E65" w:rsidP="003667F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0E">
        <w:rPr>
          <w:rFonts w:ascii="Times New Roman" w:hAnsi="Times New Roman" w:cs="Times New Roman"/>
          <w:sz w:val="24"/>
          <w:szCs w:val="24"/>
        </w:rPr>
        <w:t>Potwierdzenie przez rodzica kandydata woli przyjęcia w postaci pisemnego oświadczenia</w:t>
      </w:r>
      <w:r w:rsidRPr="00CD0A0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86354" w:rsidRPr="00CD0A0E">
        <w:rPr>
          <w:rFonts w:ascii="Times New Roman" w:hAnsi="Times New Roman" w:cs="Times New Roman"/>
          <w:sz w:val="24"/>
          <w:szCs w:val="24"/>
          <w:u w:val="single"/>
        </w:rPr>
        <w:t>od 5 czerwca do 7 czerwca 2024</w:t>
      </w:r>
      <w:r w:rsidR="00FE689E" w:rsidRPr="00CD0A0E">
        <w:rPr>
          <w:rFonts w:ascii="Times New Roman" w:hAnsi="Times New Roman" w:cs="Times New Roman"/>
          <w:sz w:val="24"/>
          <w:szCs w:val="24"/>
          <w:u w:val="single"/>
        </w:rPr>
        <w:t xml:space="preserve"> r. </w:t>
      </w:r>
    </w:p>
    <w:p w:rsidR="001950A9" w:rsidRPr="00CD0A0E" w:rsidRDefault="00FE689E" w:rsidP="003667F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Podanie do publicznej wiadomości przez komisję rekrutacyjną lis</w:t>
      </w:r>
      <w:r w:rsidR="002F6F5F" w:rsidRPr="00CD0A0E">
        <w:rPr>
          <w:rFonts w:ascii="Times New Roman" w:hAnsi="Times New Roman" w:cs="Times New Roman"/>
          <w:sz w:val="24"/>
          <w:szCs w:val="24"/>
        </w:rPr>
        <w:t>t</w:t>
      </w:r>
      <w:r w:rsidRPr="00CD0A0E">
        <w:rPr>
          <w:rFonts w:ascii="Times New Roman" w:hAnsi="Times New Roman" w:cs="Times New Roman"/>
          <w:sz w:val="24"/>
          <w:szCs w:val="24"/>
        </w:rPr>
        <w:t xml:space="preserve">y kandydatów przyjętych i nieprzyjętych: </w:t>
      </w:r>
      <w:r w:rsidR="00486354" w:rsidRPr="00CD0A0E">
        <w:rPr>
          <w:rFonts w:ascii="Times New Roman" w:hAnsi="Times New Roman" w:cs="Times New Roman"/>
          <w:sz w:val="24"/>
          <w:szCs w:val="24"/>
          <w:u w:val="single"/>
        </w:rPr>
        <w:t>14 czerwca 2024</w:t>
      </w:r>
      <w:r w:rsidRPr="00CD0A0E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Pr="00CD0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198" w:rsidRPr="00CD0A0E" w:rsidRDefault="003B7198" w:rsidP="00366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E6" w:rsidRPr="00CD0A0E" w:rsidRDefault="004A1AE6" w:rsidP="00366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98" w:rsidRPr="00CD0A0E" w:rsidRDefault="003B7198" w:rsidP="003667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0E">
        <w:rPr>
          <w:rFonts w:ascii="Times New Roman" w:hAnsi="Times New Roman" w:cs="Times New Roman"/>
          <w:sz w:val="24"/>
          <w:szCs w:val="24"/>
          <w:u w:val="single"/>
        </w:rPr>
        <w:lastRenderedPageBreak/>
        <w:t>Warunki przeprowadzenia sprawdzianu predyspozycji językowych:</w:t>
      </w:r>
    </w:p>
    <w:p w:rsidR="003B7198" w:rsidRPr="00CD0A0E" w:rsidRDefault="003B7198" w:rsidP="003667F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Sprawdzian jest diagnozą predyspozycji ucznia do intensywnej nauki języka obcego i nauki wybranych przedmiotów w tym języku. Składa się     z ćwiczeń, które nie sprawdzają wiedzy kandydatów, lecz odwołują się do ich umiejętności językowych i predyspozycji lingwistycznych. </w:t>
      </w:r>
    </w:p>
    <w:p w:rsidR="003B7198" w:rsidRPr="00CD0A0E" w:rsidRDefault="003B7198" w:rsidP="003667F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Sprawdzian przeprowadz</w:t>
      </w:r>
      <w:r w:rsidR="00486354" w:rsidRPr="00CD0A0E">
        <w:rPr>
          <w:rFonts w:ascii="Times New Roman" w:hAnsi="Times New Roman" w:cs="Times New Roman"/>
          <w:sz w:val="24"/>
          <w:szCs w:val="24"/>
        </w:rPr>
        <w:t>ony zostanie w dniu 17 maja 2024</w:t>
      </w:r>
      <w:r w:rsidRPr="00CD0A0E">
        <w:rPr>
          <w:rFonts w:ascii="Times New Roman" w:hAnsi="Times New Roman" w:cs="Times New Roman"/>
          <w:sz w:val="24"/>
          <w:szCs w:val="24"/>
        </w:rPr>
        <w:t>r. (godzina przeprowadzenia sprawdzianu zostanie podana na stronie internetowej szkoły).</w:t>
      </w:r>
    </w:p>
    <w:p w:rsidR="002F6F5F" w:rsidRPr="00CD0A0E" w:rsidRDefault="003B7198" w:rsidP="003667F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Sprawdzian przeprowadzany jest w języku polskim, zawiera zadania </w:t>
      </w:r>
    </w:p>
    <w:p w:rsidR="003B7198" w:rsidRPr="00CD0A0E" w:rsidRDefault="003B7198" w:rsidP="00366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i problemy językowe dotyczące intuicji językowej i języka sztucznego. </w:t>
      </w:r>
    </w:p>
    <w:p w:rsidR="002F6F5F" w:rsidRPr="00CD0A0E" w:rsidRDefault="003B7198" w:rsidP="003667F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Sprawdzian oraz klucz odpowiedzi jest przygotowywany w oparciu</w:t>
      </w:r>
    </w:p>
    <w:p w:rsidR="003B7198" w:rsidRPr="00CD0A0E" w:rsidRDefault="003B7198" w:rsidP="00366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 o opracowania zewnętrzne.</w:t>
      </w:r>
    </w:p>
    <w:p w:rsidR="00CD0A0E" w:rsidRDefault="00CD0A0E" w:rsidP="003667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3690" w:rsidRPr="00CD0A0E" w:rsidRDefault="00D13690" w:rsidP="003667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A0E">
        <w:rPr>
          <w:rFonts w:ascii="Times New Roman" w:hAnsi="Times New Roman" w:cs="Times New Roman"/>
          <w:sz w:val="24"/>
          <w:szCs w:val="24"/>
          <w:u w:val="single"/>
        </w:rPr>
        <w:t>Kryteria rekrutacji:</w:t>
      </w:r>
    </w:p>
    <w:p w:rsidR="00D13690" w:rsidRPr="00CD0A0E" w:rsidRDefault="00D13690" w:rsidP="003667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Postępowanie rekrutacyjne jest</w:t>
      </w:r>
      <w:r w:rsidR="001950A9" w:rsidRPr="00CD0A0E">
        <w:rPr>
          <w:rFonts w:ascii="Times New Roman" w:hAnsi="Times New Roman" w:cs="Times New Roman"/>
          <w:sz w:val="24"/>
          <w:szCs w:val="24"/>
        </w:rPr>
        <w:t xml:space="preserve"> prowadzone na wniosek rodzica (</w:t>
      </w:r>
      <w:r w:rsidRPr="00CD0A0E">
        <w:rPr>
          <w:rFonts w:ascii="Times New Roman" w:hAnsi="Times New Roman" w:cs="Times New Roman"/>
          <w:sz w:val="24"/>
          <w:szCs w:val="24"/>
        </w:rPr>
        <w:t>opiekuna prawnego) kandydata.</w:t>
      </w:r>
    </w:p>
    <w:p w:rsidR="00A65668" w:rsidRPr="00CD0A0E" w:rsidRDefault="00486354" w:rsidP="003667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Na rok szkolny 2024/2025</w:t>
      </w:r>
      <w:r w:rsidR="00D13690" w:rsidRPr="00CD0A0E">
        <w:rPr>
          <w:rFonts w:ascii="Times New Roman" w:hAnsi="Times New Roman" w:cs="Times New Roman"/>
          <w:sz w:val="24"/>
          <w:szCs w:val="24"/>
        </w:rPr>
        <w:t xml:space="preserve"> przeprowadza się postępowanie rekrutacyjne do oddziału </w:t>
      </w:r>
      <w:r w:rsidR="00A65668" w:rsidRPr="00CD0A0E">
        <w:rPr>
          <w:rFonts w:ascii="Times New Roman" w:hAnsi="Times New Roman" w:cs="Times New Roman"/>
          <w:sz w:val="24"/>
          <w:szCs w:val="24"/>
        </w:rPr>
        <w:t>dwujęzycznego utworzonego w klasie VII Samorządowej Szkoły Podstawowej im. Polskich Noblistów w Nowym Folwarku, Do tego oddziału w pierwszej kolejności przyjmuje się ucznia tej szkoły, który:</w:t>
      </w:r>
    </w:p>
    <w:p w:rsidR="00A65668" w:rsidRPr="00CD0A0E" w:rsidRDefault="00A65668" w:rsidP="003667F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Otrzymał promocję do klasy VII</w:t>
      </w:r>
    </w:p>
    <w:p w:rsidR="00A65668" w:rsidRPr="00CD0A0E" w:rsidRDefault="00A65668" w:rsidP="003667F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Uzyskał pozytywny wynik sprawdzianu predyspozycji językowych przeprowadzonego na warunkach ustalonych przez radę pedagogiczną.</w:t>
      </w:r>
    </w:p>
    <w:p w:rsidR="002F6F5F" w:rsidRPr="00CD0A0E" w:rsidRDefault="00A65668" w:rsidP="003667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W przypadku większej liczby kandydatów spełniających warunki , </w:t>
      </w:r>
    </w:p>
    <w:p w:rsidR="00A65668" w:rsidRPr="00CD0A0E" w:rsidRDefault="00A65668" w:rsidP="00366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o których mowa w ust. 2 . niż liczba wolnych miejsc w oddziale dwujęzycznym, na pierwszym etapie postępowania rekrutacyjnego brane są pod uwagę następujące kryteria: </w:t>
      </w:r>
    </w:p>
    <w:p w:rsidR="00CD780B" w:rsidRPr="00CD0A0E" w:rsidRDefault="00A65668" w:rsidP="003667F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Wynik sprawdzianu predyspozycji językowych</w:t>
      </w:r>
    </w:p>
    <w:p w:rsidR="00944596" w:rsidRPr="00CD0A0E" w:rsidRDefault="00CD780B" w:rsidP="003667F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 uzyskane w I semestrze w klasie VI szkoły podstawowej oceny </w:t>
      </w:r>
    </w:p>
    <w:p w:rsidR="00A65668" w:rsidRPr="00CD0A0E" w:rsidRDefault="00CD780B" w:rsidP="003667F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z języka polskiego, matematyki i języka obcego nowożytnego</w:t>
      </w:r>
      <w:r w:rsidR="00944596" w:rsidRPr="00CD0A0E">
        <w:rPr>
          <w:rFonts w:ascii="Times New Roman" w:hAnsi="Times New Roman" w:cs="Times New Roman"/>
          <w:sz w:val="24"/>
          <w:szCs w:val="24"/>
        </w:rPr>
        <w:t>, za które będą przyznawane punkty:</w:t>
      </w:r>
    </w:p>
    <w:p w:rsidR="00944596" w:rsidRPr="00CD0A0E" w:rsidRDefault="00944596" w:rsidP="003667F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4596" w:rsidRPr="00CD0A0E" w:rsidRDefault="00944596" w:rsidP="003667F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celujący- 20 pkt</w:t>
      </w:r>
    </w:p>
    <w:p w:rsidR="00944596" w:rsidRPr="00CD0A0E" w:rsidRDefault="00944596" w:rsidP="003667F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bardzo dobry – 18 pkt</w:t>
      </w:r>
    </w:p>
    <w:p w:rsidR="00944596" w:rsidRPr="00CD0A0E" w:rsidRDefault="00944596" w:rsidP="003667F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dobry – 16 pkt</w:t>
      </w:r>
    </w:p>
    <w:p w:rsidR="00944596" w:rsidRPr="00CD0A0E" w:rsidRDefault="00944596" w:rsidP="003667F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dostateczny – 8 pkt </w:t>
      </w:r>
    </w:p>
    <w:p w:rsidR="00944596" w:rsidRPr="00CD0A0E" w:rsidRDefault="00944596" w:rsidP="003667F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dopuszczający – 2 pkt </w:t>
      </w:r>
    </w:p>
    <w:p w:rsidR="00944596" w:rsidRPr="00CD0A0E" w:rsidRDefault="00944596" w:rsidP="003667F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6F5F" w:rsidRPr="00CD0A0E" w:rsidRDefault="00AD42C6" w:rsidP="003667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lub jeżeli po zakończeniu tego etapu oddział, o którym mowa w ust.2, nadal dysponuje wolnymi m</w:t>
      </w:r>
      <w:r w:rsidR="002F6F5F" w:rsidRPr="00CD0A0E">
        <w:rPr>
          <w:rFonts w:ascii="Times New Roman" w:hAnsi="Times New Roman" w:cs="Times New Roman"/>
          <w:sz w:val="24"/>
          <w:szCs w:val="24"/>
        </w:rPr>
        <w:t>iejscami, na drugim etapie postę</w:t>
      </w:r>
      <w:r w:rsidRPr="00CD0A0E">
        <w:rPr>
          <w:rFonts w:ascii="Times New Roman" w:hAnsi="Times New Roman" w:cs="Times New Roman"/>
          <w:sz w:val="24"/>
          <w:szCs w:val="24"/>
        </w:rPr>
        <w:t xml:space="preserve">powania rekrutacyjnego są brane pod uwagę łącznie kryteria, </w:t>
      </w:r>
    </w:p>
    <w:p w:rsidR="00AD42C6" w:rsidRPr="00CD0A0E" w:rsidRDefault="00AD42C6" w:rsidP="00366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lastRenderedPageBreak/>
        <w:t xml:space="preserve">o których mowa w art.131 ust.2 ustawy Prawo oświatowe, </w:t>
      </w:r>
      <w:proofErr w:type="spellStart"/>
      <w:r w:rsidRPr="00CD0A0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CD0A0E">
        <w:rPr>
          <w:rFonts w:ascii="Times New Roman" w:hAnsi="Times New Roman" w:cs="Times New Roman"/>
          <w:sz w:val="24"/>
          <w:szCs w:val="24"/>
        </w:rPr>
        <w:t>:</w:t>
      </w:r>
    </w:p>
    <w:p w:rsidR="00AD42C6" w:rsidRPr="00CD0A0E" w:rsidRDefault="00AD42C6" w:rsidP="003667F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:rsidR="00AD42C6" w:rsidRPr="00CD0A0E" w:rsidRDefault="00AD42C6" w:rsidP="003667F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AD42C6" w:rsidRPr="00CD0A0E" w:rsidRDefault="00AD42C6" w:rsidP="003667F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AD42C6" w:rsidRPr="00CD0A0E" w:rsidRDefault="00AD42C6" w:rsidP="003667F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niepełnosprawność obojga rodziców kandydata,</w:t>
      </w:r>
    </w:p>
    <w:p w:rsidR="00AD42C6" w:rsidRPr="00CD0A0E" w:rsidRDefault="00AD42C6" w:rsidP="003667F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AD42C6" w:rsidRPr="00CD0A0E" w:rsidRDefault="00AD42C6" w:rsidP="003667F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>samotne wychowywanie kandydata w rodzinie</w:t>
      </w:r>
    </w:p>
    <w:p w:rsidR="00AD42C6" w:rsidRPr="00CD0A0E" w:rsidRDefault="00AD42C6" w:rsidP="003667F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objęcie kandydata pieczą zastępczą. </w:t>
      </w:r>
    </w:p>
    <w:p w:rsidR="00AD42C6" w:rsidRPr="00CD0A0E" w:rsidRDefault="00AD42C6" w:rsidP="003667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Powyższe kryteria mają jednakową wartość. </w:t>
      </w:r>
    </w:p>
    <w:p w:rsidR="00AD42C6" w:rsidRPr="00CD0A0E" w:rsidRDefault="00AD42C6" w:rsidP="003667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W przypadku wolnych miejsc do oddziału dwujęzycznego na trzecim etapie postępowania rekrutacyjnego , mogą być przyjęci kandydaci niebędący uczniami tej szkoły, którzy przystąpili do tego postępowania. </w:t>
      </w:r>
    </w:p>
    <w:p w:rsidR="002F6F5F" w:rsidRPr="00CD0A0E" w:rsidRDefault="00AD42C6" w:rsidP="003667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Komisja rekrutacyjna nie ustala minimalnej liczby punktów decydującej </w:t>
      </w:r>
    </w:p>
    <w:p w:rsidR="00AD42C6" w:rsidRPr="00CD0A0E" w:rsidRDefault="00AD42C6" w:rsidP="00366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o przyjęciu kandydata, </w:t>
      </w:r>
    </w:p>
    <w:sectPr w:rsidR="00AD42C6" w:rsidRPr="00CD0A0E" w:rsidSect="0062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64F"/>
    <w:multiLevelType w:val="hybridMultilevel"/>
    <w:tmpl w:val="C64E166A"/>
    <w:lvl w:ilvl="0" w:tplc="DE0C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429FF"/>
    <w:multiLevelType w:val="hybridMultilevel"/>
    <w:tmpl w:val="8ED4EC66"/>
    <w:lvl w:ilvl="0" w:tplc="21B6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92B88"/>
    <w:multiLevelType w:val="hybridMultilevel"/>
    <w:tmpl w:val="B772059E"/>
    <w:lvl w:ilvl="0" w:tplc="DE0C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13C56"/>
    <w:multiLevelType w:val="hybridMultilevel"/>
    <w:tmpl w:val="1A60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3E32"/>
    <w:multiLevelType w:val="hybridMultilevel"/>
    <w:tmpl w:val="9000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080C"/>
    <w:multiLevelType w:val="hybridMultilevel"/>
    <w:tmpl w:val="5E5E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6654"/>
    <w:multiLevelType w:val="hybridMultilevel"/>
    <w:tmpl w:val="D0D403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9E19F6"/>
    <w:multiLevelType w:val="hybridMultilevel"/>
    <w:tmpl w:val="92DA2E1C"/>
    <w:lvl w:ilvl="0" w:tplc="DE0C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D5FE1"/>
    <w:multiLevelType w:val="hybridMultilevel"/>
    <w:tmpl w:val="4260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F4DF7"/>
    <w:multiLevelType w:val="hybridMultilevel"/>
    <w:tmpl w:val="02E6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B47"/>
    <w:rsid w:val="00074A12"/>
    <w:rsid w:val="001950A9"/>
    <w:rsid w:val="002F6F5F"/>
    <w:rsid w:val="003667F8"/>
    <w:rsid w:val="003B5707"/>
    <w:rsid w:val="003B7198"/>
    <w:rsid w:val="00440E65"/>
    <w:rsid w:val="00486354"/>
    <w:rsid w:val="004A1AE6"/>
    <w:rsid w:val="00622E89"/>
    <w:rsid w:val="00656B47"/>
    <w:rsid w:val="0073594F"/>
    <w:rsid w:val="00791953"/>
    <w:rsid w:val="007D3C4A"/>
    <w:rsid w:val="00813B4A"/>
    <w:rsid w:val="0088583C"/>
    <w:rsid w:val="008E43D2"/>
    <w:rsid w:val="00944596"/>
    <w:rsid w:val="00A4301A"/>
    <w:rsid w:val="00A65668"/>
    <w:rsid w:val="00AD42C6"/>
    <w:rsid w:val="00CD0A0E"/>
    <w:rsid w:val="00CD780B"/>
    <w:rsid w:val="00D13690"/>
    <w:rsid w:val="00D959EC"/>
    <w:rsid w:val="00FD56C7"/>
    <w:rsid w:val="00FD77D3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a010</cp:lastModifiedBy>
  <cp:revision>3</cp:revision>
  <dcterms:created xsi:type="dcterms:W3CDTF">2024-03-08T09:52:00Z</dcterms:created>
  <dcterms:modified xsi:type="dcterms:W3CDTF">2024-03-08T13:45:00Z</dcterms:modified>
</cp:coreProperties>
</file>