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4" w:rsidRDefault="006A6604" w:rsidP="006A6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Nr………………..                                                               Nowy Folwark, ………………….</w:t>
      </w:r>
    </w:p>
    <w:p w:rsidR="006A6604" w:rsidRPr="006A6604" w:rsidRDefault="006A6604" w:rsidP="006A6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604">
        <w:rPr>
          <w:rFonts w:ascii="Times New Roman" w:hAnsi="Times New Roman" w:cs="Times New Roman"/>
          <w:sz w:val="20"/>
          <w:szCs w:val="20"/>
        </w:rPr>
        <w:t>(wypełnia szkoła)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D2" w:rsidRDefault="00CF1DD2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0BF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1140BF">
        <w:rPr>
          <w:rFonts w:ascii="Arial" w:hAnsi="Arial" w:cs="Arial"/>
          <w:b/>
          <w:sz w:val="24"/>
          <w:szCs w:val="24"/>
        </w:rPr>
        <w:t>Dyrektor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Samorządowej Szkoły Podstawowej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im. Polskich Noblistów w Nowym Folwarku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2D0565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ul. Nowa 5, 62-300 Września</w:t>
      </w:r>
    </w:p>
    <w:p w:rsidR="001140BF" w:rsidRDefault="001140BF" w:rsidP="00CF1DD2">
      <w:pPr>
        <w:tabs>
          <w:tab w:val="left" w:pos="567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0347A8" w:rsidRDefault="006A6604" w:rsidP="006A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</w:t>
      </w:r>
    </w:p>
    <w:p w:rsidR="000347A8" w:rsidRDefault="000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F2E" w:rsidRDefault="007C4F2E">
      <w:pPr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0347A8" w:rsidP="006A660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A8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7C4F2E">
        <w:rPr>
          <w:rFonts w:ascii="Times New Roman" w:hAnsi="Times New Roman" w:cs="Times New Roman"/>
          <w:sz w:val="24"/>
          <w:szCs w:val="24"/>
        </w:rPr>
        <w:t>syna/córki .………………………………………………………….</w:t>
      </w:r>
      <w:r w:rsidRPr="000347A8">
        <w:rPr>
          <w:rFonts w:ascii="Times New Roman" w:hAnsi="Times New Roman" w:cs="Times New Roman"/>
          <w:sz w:val="24"/>
          <w:szCs w:val="24"/>
        </w:rPr>
        <w:t xml:space="preserve"> do klasy siódmej Samorządowej Szkoły Podstawowej</w:t>
      </w:r>
      <w:r w:rsidR="007C4F2E">
        <w:rPr>
          <w:rFonts w:ascii="Times New Roman" w:hAnsi="Times New Roman" w:cs="Times New Roman"/>
          <w:sz w:val="24"/>
          <w:szCs w:val="24"/>
        </w:rPr>
        <w:t xml:space="preserve"> </w:t>
      </w:r>
      <w:r w:rsidRPr="000347A8">
        <w:rPr>
          <w:rFonts w:ascii="Times New Roman" w:hAnsi="Times New Roman" w:cs="Times New Roman"/>
          <w:sz w:val="24"/>
          <w:szCs w:val="24"/>
        </w:rPr>
        <w:t xml:space="preserve">im. Polskich Noblistów w Nowym Folwarku </w:t>
      </w:r>
      <w:r w:rsidR="00E502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7E">
        <w:rPr>
          <w:rFonts w:ascii="Times New Roman" w:hAnsi="Times New Roman" w:cs="Times New Roman"/>
          <w:b/>
          <w:sz w:val="24"/>
          <w:szCs w:val="24"/>
        </w:rPr>
        <w:t>oddziału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dwujęzyczn</w:t>
      </w:r>
      <w:r w:rsidR="008D1A7E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7A8" w:rsidRDefault="000347A8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72" w:rsidRDefault="00130B72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="000347A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rodziców/prawnych opiekunów</w:t>
      </w:r>
      <w:r w:rsidR="000347A8" w:rsidRPr="000347A8">
        <w:rPr>
          <w:rFonts w:ascii="Times New Roman" w:hAnsi="Times New Roman" w:cs="Times New Roman"/>
          <w:sz w:val="24"/>
          <w:szCs w:val="24"/>
        </w:rPr>
        <w:t>)</w:t>
      </w:r>
    </w:p>
    <w:p w:rsidR="000347A8" w:rsidRDefault="000347A8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A8" w:rsidRPr="000347A8" w:rsidRDefault="000347A8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7A8" w:rsidRPr="000347A8" w:rsidSect="00D3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7A8"/>
    <w:rsid w:val="000347A8"/>
    <w:rsid w:val="00074A12"/>
    <w:rsid w:val="00085CD3"/>
    <w:rsid w:val="00091413"/>
    <w:rsid w:val="001140BF"/>
    <w:rsid w:val="00130B72"/>
    <w:rsid w:val="002D0565"/>
    <w:rsid w:val="003B5707"/>
    <w:rsid w:val="006A6604"/>
    <w:rsid w:val="00714485"/>
    <w:rsid w:val="007C4F2E"/>
    <w:rsid w:val="00804877"/>
    <w:rsid w:val="00823809"/>
    <w:rsid w:val="008D1A7E"/>
    <w:rsid w:val="00B46C0A"/>
    <w:rsid w:val="00CF1DD2"/>
    <w:rsid w:val="00D339A9"/>
    <w:rsid w:val="00E5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a010</cp:lastModifiedBy>
  <cp:revision>3</cp:revision>
  <dcterms:created xsi:type="dcterms:W3CDTF">2024-03-08T09:53:00Z</dcterms:created>
  <dcterms:modified xsi:type="dcterms:W3CDTF">2024-03-08T13:43:00Z</dcterms:modified>
</cp:coreProperties>
</file>